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0657" w14:textId="46264856" w:rsidR="0067728F" w:rsidRPr="009F79A9" w:rsidRDefault="00C752FB" w:rsidP="00C752F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F79A9">
        <w:rPr>
          <w:rFonts w:ascii="Times New Roman" w:hAnsi="Times New Roman" w:cs="Times New Roman"/>
          <w:b/>
          <w:bCs/>
          <w:sz w:val="32"/>
          <w:szCs w:val="32"/>
        </w:rPr>
        <w:t xml:space="preserve">План мероприятий на субботник </w:t>
      </w:r>
      <w:r w:rsidR="001F3E01">
        <w:rPr>
          <w:rFonts w:ascii="Times New Roman" w:hAnsi="Times New Roman" w:cs="Times New Roman"/>
          <w:b/>
          <w:bCs/>
          <w:sz w:val="32"/>
          <w:szCs w:val="32"/>
        </w:rPr>
        <w:t>26</w:t>
      </w:r>
      <w:r w:rsidRPr="009F79A9">
        <w:rPr>
          <w:rFonts w:ascii="Times New Roman" w:hAnsi="Times New Roman" w:cs="Times New Roman"/>
          <w:b/>
          <w:bCs/>
          <w:sz w:val="32"/>
          <w:szCs w:val="32"/>
        </w:rPr>
        <w:t>.04.20</w:t>
      </w:r>
      <w:r w:rsidR="001F3E01">
        <w:rPr>
          <w:rFonts w:ascii="Times New Roman" w:hAnsi="Times New Roman" w:cs="Times New Roman"/>
          <w:b/>
          <w:bCs/>
          <w:sz w:val="32"/>
          <w:szCs w:val="32"/>
        </w:rPr>
        <w:t>25</w:t>
      </w:r>
    </w:p>
    <w:p w14:paraId="0F707F00" w14:textId="77777777" w:rsidR="00C752FB" w:rsidRDefault="00C752FB" w:rsidP="00C752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B27480" w14:textId="4D3ACAB5" w:rsidR="00C752FB" w:rsidRDefault="00C752FB" w:rsidP="00C752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78D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д. Новосаратовка – </w:t>
      </w:r>
    </w:p>
    <w:p w14:paraId="2AF4F2C1" w14:textId="77777777" w:rsidR="005075C7" w:rsidRDefault="005075C7" w:rsidP="005075C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B5CE3B3" w14:textId="77777777" w:rsidR="005075C7" w:rsidRDefault="005075C7" w:rsidP="005075C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6B1AEA8" w14:textId="0BC13867" w:rsidR="00A178DB" w:rsidRPr="00A178DB" w:rsidRDefault="005075C7" w:rsidP="005075C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5075C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E9D7281" wp14:editId="0380D16B">
            <wp:extent cx="7653655" cy="4753354"/>
            <wp:effectExtent l="0" t="0" r="4445" b="9525"/>
            <wp:docPr id="1061283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838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63919" cy="475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3A82" w14:textId="77777777" w:rsidR="00C752FB" w:rsidRDefault="00C752FB" w:rsidP="00C752FB">
      <w:pPr>
        <w:rPr>
          <w:rFonts w:ascii="Times New Roman" w:hAnsi="Times New Roman" w:cs="Times New Roman"/>
          <w:noProof/>
          <w:sz w:val="28"/>
          <w:szCs w:val="28"/>
        </w:rPr>
      </w:pPr>
    </w:p>
    <w:p w14:paraId="4BD45299" w14:textId="77777777" w:rsidR="005075C7" w:rsidRPr="00C752FB" w:rsidRDefault="005075C7" w:rsidP="00C752FB">
      <w:pPr>
        <w:rPr>
          <w:rFonts w:ascii="Times New Roman" w:hAnsi="Times New Roman" w:cs="Times New Roman"/>
          <w:noProof/>
          <w:sz w:val="28"/>
          <w:szCs w:val="28"/>
        </w:rPr>
      </w:pPr>
    </w:p>
    <w:p w14:paraId="17083EA8" w14:textId="1200234A" w:rsidR="00B115EA" w:rsidRPr="003F4A11" w:rsidRDefault="00C752FB" w:rsidP="00B115EA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</w:rPr>
      </w:pPr>
      <w:r w:rsidRPr="003F4A1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Невский лесопарк </w:t>
      </w:r>
    </w:p>
    <w:p w14:paraId="2034720E" w14:textId="44B7DF90" w:rsidR="00B115EA" w:rsidRDefault="00910630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106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085DD2" wp14:editId="1268674B">
            <wp:extent cx="7915105" cy="4981575"/>
            <wp:effectExtent l="0" t="0" r="0" b="0"/>
            <wp:docPr id="1125089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892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9131" cy="499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ADFA0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12E86EF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5C2A5F6" w14:textId="77777777" w:rsidR="003F4A11" w:rsidRDefault="003F4A11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0F917D0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F0C00DE" w14:textId="2A569764" w:rsidR="005F3FFB" w:rsidRDefault="005F3FFB" w:rsidP="005F3F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от остановки общественного транспорта в г.п.им. Свердлова, мкрн 2 до ул. Малые Пороги</w:t>
      </w:r>
    </w:p>
    <w:p w14:paraId="061F2374" w14:textId="77777777" w:rsidR="00B115EA" w:rsidRDefault="00B115EA" w:rsidP="00B115EA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14:paraId="389AFE49" w14:textId="051D0469" w:rsidR="00CF1CB7" w:rsidRPr="005C2755" w:rsidRDefault="00B115EA" w:rsidP="005C2755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830C0C" wp14:editId="1825E46F">
            <wp:extent cx="6676795" cy="5776362"/>
            <wp:effectExtent l="0" t="0" r="0" b="0"/>
            <wp:docPr id="19188550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180" cy="578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A1DC0" w14:textId="77777777" w:rsidR="003F4A11" w:rsidRDefault="003F4A11" w:rsidP="006942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9EE2E15" w14:textId="1537454B" w:rsidR="005C2755" w:rsidRDefault="005C2755" w:rsidP="006942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от ул. Октябрьская до ул. Болотная (Невская)</w:t>
      </w:r>
    </w:p>
    <w:p w14:paraId="1BF448CD" w14:textId="77777777" w:rsidR="000E2D2E" w:rsidRDefault="000E2D2E" w:rsidP="000E2D2E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3097DB3" w14:textId="77777777" w:rsidR="000E2D2E" w:rsidRDefault="000E2D2E" w:rsidP="000E2D2E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6BC8945" w14:textId="7025A50F" w:rsidR="005C2755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E2D2E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F3A27A8" wp14:editId="316CCE67">
            <wp:extent cx="8294541" cy="4921192"/>
            <wp:effectExtent l="0" t="0" r="0" b="0"/>
            <wp:docPr id="181324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47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03581" cy="492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D7B3B" w14:textId="77777777" w:rsidR="000E2D2E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F1C23EA" w14:textId="77777777" w:rsidR="000E2D2E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1F4C47B" w14:textId="77777777" w:rsidR="005C2755" w:rsidRDefault="005C2755" w:rsidP="005C2755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68FF820" w14:textId="77777777" w:rsidR="003F4A11" w:rsidRDefault="003F4A11" w:rsidP="006942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40C124F" w14:textId="113B2F3D" w:rsidR="006942B1" w:rsidRDefault="006942B1" w:rsidP="006942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6942B1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территория администрации г.п.им. Свердлова, мкрн 2, дом 5 «Б», береговая зона р. Нева от церкви в мкрн 2 до ул. Болотная (Невская)</w:t>
      </w:r>
    </w:p>
    <w:p w14:paraId="45141272" w14:textId="19C1FAA0" w:rsidR="006942B1" w:rsidRDefault="006942B1" w:rsidP="006942B1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14:paraId="4DC1AACB" w14:textId="77777777" w:rsidR="006942B1" w:rsidRPr="006942B1" w:rsidRDefault="006942B1" w:rsidP="006942B1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1A917D5" w14:textId="6E728924" w:rsid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78DB">
        <w:rPr>
          <w:noProof/>
        </w:rPr>
        <w:drawing>
          <wp:inline distT="0" distB="0" distL="0" distR="0" wp14:anchorId="27CA7680" wp14:editId="1D30E12C">
            <wp:extent cx="7635960" cy="4466930"/>
            <wp:effectExtent l="0" t="0" r="3175" b="0"/>
            <wp:docPr id="281964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640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3046" cy="447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04C80" w14:textId="77777777" w:rsid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685D5C3" w14:textId="77777777" w:rsidR="006942B1" w:rsidRP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04D8D5B" w14:textId="77777777" w:rsidR="003F4A11" w:rsidRDefault="003F4A11" w:rsidP="00C752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4632E2B" w14:textId="252D922D" w:rsidR="00CF1CB7" w:rsidRDefault="00CF1CB7" w:rsidP="00C752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от администрации до остановки общественного транспорта в г.п.им. Свердлова, мкрн 2</w:t>
      </w:r>
    </w:p>
    <w:p w14:paraId="1B0E6004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F5B70C7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8C002DC" w14:textId="393A8D69" w:rsidR="00CF1CB7" w:rsidRDefault="00CF1CB7" w:rsidP="00CF1CB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F1CB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64FC6AB" wp14:editId="0D855994">
            <wp:extent cx="8633865" cy="5054138"/>
            <wp:effectExtent l="0" t="0" r="0" b="0"/>
            <wp:docPr id="1929403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4031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36821" cy="505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59FFB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4DF56F4" w14:textId="77777777" w:rsidR="003F4A11" w:rsidRDefault="003F4A11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A41237C" w14:textId="77777777" w:rsidR="003F4A11" w:rsidRDefault="003F4A11" w:rsidP="005F3F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C8C731E" w14:textId="6FFB21B0" w:rsidR="005F3FFB" w:rsidRPr="00B115EA" w:rsidRDefault="003F4A11" w:rsidP="005F3F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 xml:space="preserve"> </w:t>
      </w:r>
      <w:r w:rsidR="005F3FFB" w:rsidRPr="00B115EA">
        <w:rPr>
          <w:rFonts w:ascii="Times New Roman" w:hAnsi="Times New Roman" w:cs="Times New Roman"/>
          <w:b/>
          <w:bCs/>
          <w:noProof/>
          <w:sz w:val="28"/>
          <w:szCs w:val="28"/>
        </w:rPr>
        <w:t>от Западного проезда до ул. Овцинская, 8-я линия</w:t>
      </w:r>
    </w:p>
    <w:p w14:paraId="1A8507E4" w14:textId="77777777" w:rsidR="005F3FFB" w:rsidRDefault="005F3FFB" w:rsidP="005F3FFB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84C7ED4" w14:textId="77777777" w:rsidR="005C2755" w:rsidRPr="00CF1CB7" w:rsidRDefault="005C2755" w:rsidP="005C2755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BF9B01D" w14:textId="49123305" w:rsidR="00CF1CB7" w:rsidRPr="00CF1CB7" w:rsidRDefault="003E4E90" w:rsidP="005C2755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E4E9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A3C333D" wp14:editId="7E698747">
            <wp:extent cx="8753397" cy="4995949"/>
            <wp:effectExtent l="0" t="0" r="0" b="0"/>
            <wp:docPr id="21194198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4198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71089" cy="500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DC679" w14:textId="746EBD86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8F43CFA" w14:textId="2FC51422" w:rsidR="00FB7F49" w:rsidRPr="00775492" w:rsidRDefault="00FB7F49" w:rsidP="00775492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sectPr w:rsidR="00FB7F49" w:rsidRPr="00775492" w:rsidSect="00DA0854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7644E"/>
    <w:multiLevelType w:val="hybridMultilevel"/>
    <w:tmpl w:val="01264588"/>
    <w:lvl w:ilvl="0" w:tplc="D2D25E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2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FB"/>
    <w:rsid w:val="000A5717"/>
    <w:rsid w:val="000E2D2E"/>
    <w:rsid w:val="001F3E01"/>
    <w:rsid w:val="003E4E90"/>
    <w:rsid w:val="003F4A11"/>
    <w:rsid w:val="00404D61"/>
    <w:rsid w:val="0049361F"/>
    <w:rsid w:val="004E2061"/>
    <w:rsid w:val="005075C7"/>
    <w:rsid w:val="005C2755"/>
    <w:rsid w:val="005E4737"/>
    <w:rsid w:val="005F3FFB"/>
    <w:rsid w:val="0060583F"/>
    <w:rsid w:val="00645B67"/>
    <w:rsid w:val="00662B85"/>
    <w:rsid w:val="0067728F"/>
    <w:rsid w:val="006942B1"/>
    <w:rsid w:val="006D0FE2"/>
    <w:rsid w:val="00775492"/>
    <w:rsid w:val="007A68ED"/>
    <w:rsid w:val="00910630"/>
    <w:rsid w:val="009E59DD"/>
    <w:rsid w:val="009F79A9"/>
    <w:rsid w:val="00A178DB"/>
    <w:rsid w:val="00B115EA"/>
    <w:rsid w:val="00BC2E73"/>
    <w:rsid w:val="00C214DB"/>
    <w:rsid w:val="00C265A8"/>
    <w:rsid w:val="00C752FB"/>
    <w:rsid w:val="00CF1CB7"/>
    <w:rsid w:val="00CF6858"/>
    <w:rsid w:val="00D24B0E"/>
    <w:rsid w:val="00DA0854"/>
    <w:rsid w:val="00DE24A3"/>
    <w:rsid w:val="00E24EC3"/>
    <w:rsid w:val="00E84D9B"/>
    <w:rsid w:val="00FB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62C6"/>
  <w15:chartTrackingRefBased/>
  <w15:docId w15:val="{41AE509B-318E-46B5-ACDD-F2D8464F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60</Words>
  <Characters>459</Characters>
  <Application>Microsoft Office Word</Application>
  <DocSecurity>0</DocSecurity>
  <Lines>18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Елена</dc:creator>
  <cp:keywords/>
  <dc:description/>
  <cp:lastModifiedBy>Елизавета Белехова Сергеевна</cp:lastModifiedBy>
  <cp:revision>2</cp:revision>
  <cp:lastPrinted>2025-04-15T14:10:00Z</cp:lastPrinted>
  <dcterms:created xsi:type="dcterms:W3CDTF">2025-04-25T06:25:00Z</dcterms:created>
  <dcterms:modified xsi:type="dcterms:W3CDTF">2025-04-25T06:25:00Z</dcterms:modified>
</cp:coreProperties>
</file>